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0" w:type="dxa"/>
        <w:tblInd w:w="-1026" w:type="dxa"/>
        <w:tblLook w:val="04A0"/>
      </w:tblPr>
      <w:tblGrid>
        <w:gridCol w:w="708"/>
        <w:gridCol w:w="2978"/>
        <w:gridCol w:w="1401"/>
        <w:gridCol w:w="3497"/>
        <w:gridCol w:w="676"/>
        <w:gridCol w:w="1080"/>
      </w:tblGrid>
      <w:tr w:rsidR="00043C4A" w:rsidRPr="00043C4A" w:rsidTr="00043C4A">
        <w:trPr>
          <w:trHeight w:val="42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bookmarkStart w:id="0" w:name="RANGE!B1:E45"/>
            <w:r w:rsidRPr="00043C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娄底市第三人民医院五金器材报价单</w:t>
            </w:r>
            <w:bookmarkEnd w:id="0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43C4A" w:rsidRPr="00043C4A" w:rsidTr="00043C4A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043C4A" w:rsidRPr="00043C4A" w:rsidTr="00043C4A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小型断路器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只                  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1P/16A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3C4A" w:rsidRPr="00043C4A" w:rsidTr="00043C4A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小型断路器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只                  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1P/32A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3C4A" w:rsidRPr="00043C4A" w:rsidTr="00043C4A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小型断路器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只                  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1P/63A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3C4A" w:rsidRPr="00043C4A" w:rsidTr="00043C4A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小型断路器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只                  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2P/16A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3C4A" w:rsidRPr="00043C4A" w:rsidTr="00043C4A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小型断路器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只                  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2p/25A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3C4A" w:rsidRPr="00043C4A" w:rsidTr="00043C4A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小型断路器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只                  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2P/32A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3C4A" w:rsidRPr="00043C4A" w:rsidTr="00043C4A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小型断路器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只                  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2P/63A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3C4A" w:rsidRPr="00043C4A" w:rsidTr="00043C4A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小型断路器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只                  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3P/32A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3C4A" w:rsidRPr="00043C4A" w:rsidTr="00043C4A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小型断路器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只                  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3P/63A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3C4A" w:rsidRPr="00043C4A" w:rsidTr="00043C4A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小型断路器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只                  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2P/32A 带漏电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3C4A" w:rsidRPr="00043C4A" w:rsidTr="00043C4A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小型断路器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只                  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2P/63A 带漏电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3C4A" w:rsidRPr="00043C4A" w:rsidTr="00043C4A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LED灯管30W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根                  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实际功率请在备注上填写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3C4A" w:rsidRPr="00043C4A" w:rsidTr="00043C4A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LED灯管40W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根                  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实际功率请在备注上填写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3C4A" w:rsidRPr="00043C4A" w:rsidTr="00043C4A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LED灯架（30W）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支                  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30W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3C4A" w:rsidRPr="00043C4A" w:rsidTr="00043C4A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LED灯架（40W）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支                  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40W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3C4A" w:rsidRPr="00043C4A" w:rsidTr="00043C4A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PVC龙头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3C4A" w:rsidRPr="00043C4A" w:rsidTr="00043C4A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暗装三孔16A插座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只                  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3C4A" w:rsidRPr="00043C4A" w:rsidTr="00043C4A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暗装五孔插座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3C4A" w:rsidRPr="00043C4A" w:rsidTr="00043C4A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暗装一开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3C4A" w:rsidRPr="00043C4A" w:rsidTr="00043C4A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暗装一开五孔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白+白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3C4A" w:rsidRPr="00043C4A" w:rsidTr="00043C4A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暗装一开五孔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只                  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3C4A" w:rsidRPr="00043C4A" w:rsidTr="00043C4A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不锈钢软管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根                  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30cm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3C4A" w:rsidRPr="00043C4A" w:rsidTr="00043C4A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不锈钢软管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根                  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40cm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3C4A" w:rsidRPr="00043C4A" w:rsidTr="00043C4A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不锈钢软管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根                  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50cm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3C4A" w:rsidRPr="00043C4A" w:rsidTr="00043C4A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不锈钢软管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根                  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1m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3C4A" w:rsidRPr="00043C4A" w:rsidTr="00043C4A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不锈钢水嘴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只                  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3C4A" w:rsidRPr="00043C4A" w:rsidTr="00043C4A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加长水嘴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3C4A" w:rsidRPr="00043C4A" w:rsidTr="00043C4A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明装二开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3C4A" w:rsidRPr="00043C4A" w:rsidTr="00043C4A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明装三开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3C4A" w:rsidRPr="00043C4A" w:rsidTr="00043C4A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明装三孔插座(16A)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3C4A" w:rsidRPr="00043C4A" w:rsidTr="00043C4A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明装五孔插座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金杯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3C4A" w:rsidRPr="00043C4A" w:rsidTr="00043C4A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明装一开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块                  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3C4A" w:rsidRPr="00043C4A" w:rsidTr="00043C4A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明装一开五孔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3C4A" w:rsidRPr="00043C4A" w:rsidTr="00043C4A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软管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根                  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空调管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3C4A" w:rsidRPr="00043C4A" w:rsidTr="00043C4A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软管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根                  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伸缩软管洗脸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3C4A" w:rsidRPr="00043C4A" w:rsidTr="00043C4A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铜芯胶质线/花线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卷                  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2*1mm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3C4A" w:rsidRPr="00043C4A" w:rsidTr="00043C4A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铜芯聚氯乙烯护套平行电线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卷                  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2*1.5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3C4A" w:rsidRPr="00043C4A" w:rsidTr="00043C4A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铜芯聚氯乙烯护套平行电线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卷                  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2*2.5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3C4A" w:rsidRPr="00043C4A" w:rsidTr="00043C4A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39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铜芯乙烯绝缘电线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卷                  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BV1.5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3C4A" w:rsidRPr="00043C4A" w:rsidTr="00043C4A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铜芯乙烯绝缘电线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卷                  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BV2.5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3C4A" w:rsidRPr="00043C4A" w:rsidTr="00043C4A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铜芯乙烯绝缘电线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卷                  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BV6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3C4A" w:rsidRPr="00043C4A" w:rsidTr="00043C4A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铜芯乙烯绝缘电线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卷                  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BV 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3C4A" w:rsidRPr="00043C4A" w:rsidTr="00043C4A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洗衣机水嘴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只                  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4A" w:rsidRPr="00043C4A" w:rsidRDefault="00043C4A" w:rsidP="00043C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3C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043C4A" w:rsidRPr="00043C4A" w:rsidRDefault="00043C4A" w:rsidP="00043C4A">
      <w:pPr>
        <w:ind w:right="840"/>
        <w:jc w:val="center"/>
        <w:rPr>
          <w:rFonts w:hint="eastAsia"/>
          <w:sz w:val="28"/>
          <w:szCs w:val="28"/>
        </w:rPr>
      </w:pPr>
      <w:r w:rsidRPr="00043C4A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                    </w:t>
      </w:r>
      <w:r w:rsidRPr="00043C4A">
        <w:rPr>
          <w:rFonts w:hint="eastAsia"/>
          <w:sz w:val="28"/>
          <w:szCs w:val="28"/>
        </w:rPr>
        <w:t>报价单位：</w:t>
      </w:r>
    </w:p>
    <w:p w:rsidR="00043C4A" w:rsidRPr="00043C4A" w:rsidRDefault="00043C4A" w:rsidP="00043C4A">
      <w:pPr>
        <w:ind w:right="840"/>
        <w:jc w:val="center"/>
        <w:rPr>
          <w:rFonts w:hint="eastAsia"/>
          <w:sz w:val="28"/>
          <w:szCs w:val="28"/>
        </w:rPr>
      </w:pPr>
      <w:r>
        <w:rPr>
          <w:rFonts w:hint="eastAsia"/>
        </w:rPr>
        <w:t xml:space="preserve">                             </w:t>
      </w:r>
      <w:r w:rsidRPr="00043C4A">
        <w:rPr>
          <w:sz w:val="28"/>
          <w:szCs w:val="28"/>
        </w:rPr>
        <w:t>报价人：</w:t>
      </w:r>
    </w:p>
    <w:p w:rsidR="00043C4A" w:rsidRPr="00043C4A" w:rsidRDefault="00043C4A" w:rsidP="00043C4A">
      <w:pPr>
        <w:ind w:right="840" w:firstLineChars="1700" w:firstLine="4760"/>
        <w:rPr>
          <w:rFonts w:hint="eastAsia"/>
          <w:sz w:val="28"/>
          <w:szCs w:val="28"/>
        </w:rPr>
      </w:pPr>
      <w:r w:rsidRPr="00043C4A">
        <w:rPr>
          <w:rFonts w:hint="eastAsia"/>
          <w:sz w:val="28"/>
          <w:szCs w:val="28"/>
        </w:rPr>
        <w:t>联系电话：</w:t>
      </w:r>
    </w:p>
    <w:p w:rsidR="00043C4A" w:rsidRPr="00043C4A" w:rsidRDefault="00043C4A" w:rsidP="00043C4A">
      <w:pPr>
        <w:ind w:right="840"/>
        <w:jc w:val="center"/>
        <w:rPr>
          <w:sz w:val="28"/>
          <w:szCs w:val="28"/>
        </w:rPr>
      </w:pPr>
      <w:r w:rsidRPr="00043C4A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            </w:t>
      </w:r>
      <w:r w:rsidRPr="00043C4A">
        <w:rPr>
          <w:rFonts w:hint="eastAsia"/>
          <w:sz w:val="28"/>
          <w:szCs w:val="28"/>
        </w:rPr>
        <w:t>时间：</w:t>
      </w:r>
    </w:p>
    <w:sectPr w:rsidR="00043C4A" w:rsidRPr="00043C4A" w:rsidSect="00043C4A">
      <w:pgSz w:w="11906" w:h="16838"/>
      <w:pgMar w:top="1276" w:right="1800" w:bottom="14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436" w:rsidRDefault="000D1436" w:rsidP="00043C4A">
      <w:r>
        <w:separator/>
      </w:r>
    </w:p>
  </w:endnote>
  <w:endnote w:type="continuationSeparator" w:id="0">
    <w:p w:rsidR="000D1436" w:rsidRDefault="000D1436" w:rsidP="00043C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436" w:rsidRDefault="000D1436" w:rsidP="00043C4A">
      <w:r>
        <w:separator/>
      </w:r>
    </w:p>
  </w:footnote>
  <w:footnote w:type="continuationSeparator" w:id="0">
    <w:p w:rsidR="000D1436" w:rsidRDefault="000D1436" w:rsidP="00043C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3C4A"/>
    <w:rsid w:val="00043C4A"/>
    <w:rsid w:val="000D1436"/>
    <w:rsid w:val="00921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7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3C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3C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3C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3C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277</Words>
  <Characters>1580</Characters>
  <Application>Microsoft Office Word</Application>
  <DocSecurity>0</DocSecurity>
  <Lines>13</Lines>
  <Paragraphs>3</Paragraphs>
  <ScaleCrop>false</ScaleCrop>
  <Company>微软中国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cp:lastPrinted>2025-07-24T02:32:00Z</cp:lastPrinted>
  <dcterms:created xsi:type="dcterms:W3CDTF">2025-07-24T02:25:00Z</dcterms:created>
  <dcterms:modified xsi:type="dcterms:W3CDTF">2025-07-24T02:32:00Z</dcterms:modified>
</cp:coreProperties>
</file>